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p w14:paraId="3A67EA04" w14:textId="732515A4" w:rsidR="00B928EE" w:rsidRDefault="00B93464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800" behindDoc="0" locked="0" layoutInCell="1" allowOverlap="1" wp14:anchorId="6B8D1381" wp14:editId="3CE8A51D">
            <wp:simplePos x="0" y="0"/>
            <wp:positionH relativeFrom="column">
              <wp:posOffset>5996763</wp:posOffset>
            </wp:positionH>
            <wp:positionV relativeFrom="paragraph">
              <wp:posOffset>1424763</wp:posOffset>
            </wp:positionV>
            <wp:extent cx="3748272" cy="5203128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9" r="1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45" cy="52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7F7ECC5" wp14:editId="5AD0FF58">
                <wp:simplePos x="0" y="0"/>
                <wp:positionH relativeFrom="column">
                  <wp:posOffset>-233916</wp:posOffset>
                </wp:positionH>
                <wp:positionV relativeFrom="paragraph">
                  <wp:posOffset>1307805</wp:posOffset>
                </wp:positionV>
                <wp:extent cx="6379535" cy="13176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35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DD07C" w14:textId="68EF45E9" w:rsidR="00786F85" w:rsidRDefault="00786F85" w:rsidP="00786F85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974482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Modern Slavery is happening right now, across the UK and</w:t>
                            </w:r>
                            <w:r w:rsidR="004F00BA" w:rsidRPr="00974482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 on your doorstep</w:t>
                            </w:r>
                            <w:r w:rsidRPr="00974482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 in the South West</w:t>
                            </w:r>
                            <w:r w:rsidR="004F00BA" w:rsidRPr="00974482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7EC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.4pt;margin-top:103pt;width:502.35pt;height:103.7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" filled="f" fillcolor="#5b9bd5" stroked="f" strokecolor="black [0]" strokeweight="2pt">
                <v:textbox inset="2.88pt,2.88pt,2.88pt,2.88pt">
                  <w:txbxContent>
                    <w:p w14:paraId="724DD07C" w14:textId="68EF45E9" w:rsidR="00786F85" w:rsidRDefault="00786F85" w:rsidP="00786F85">
                      <w:pPr>
                        <w:widowControl w:val="0"/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 w:rsidRPr="00974482"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Modern Slavery is happening right now, across the UK and</w:t>
                      </w:r>
                      <w:r w:rsidR="004F00BA" w:rsidRPr="00974482"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 on your doorstep</w:t>
                      </w:r>
                      <w:r w:rsidRPr="00974482"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 in the South West</w:t>
                      </w:r>
                      <w:r w:rsidR="004F00BA" w:rsidRPr="00974482"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00B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FD0355D" wp14:editId="2C02DACB">
                <wp:simplePos x="0" y="0"/>
                <wp:positionH relativeFrom="column">
                  <wp:posOffset>-244549</wp:posOffset>
                </wp:positionH>
                <wp:positionV relativeFrom="paragraph">
                  <wp:posOffset>4657060</wp:posOffset>
                </wp:positionV>
                <wp:extent cx="6889898" cy="1573619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898" cy="1573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A225B0" w14:textId="77777777" w:rsidR="008C3796" w:rsidRDefault="00786F85" w:rsidP="00974482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Wednesday 31st March at 19:</w:t>
                            </w:r>
                            <w:r w:rsidR="00974482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30</w:t>
                            </w:r>
                            <w:r w:rsidR="008C3796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BA737C4" w14:textId="049065E8" w:rsidR="00786F85" w:rsidRDefault="008C3796" w:rsidP="00974482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T</w:t>
                            </w:r>
                            <w:r w:rsidR="00786F85" w:rsidRPr="008C3796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o </w:t>
                            </w:r>
                            <w:r w:rsidR="00974482" w:rsidRPr="008C3796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register for a</w:t>
                            </w:r>
                            <w:r w:rsidR="00786F85" w:rsidRPr="008C3796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 place </w:t>
                            </w:r>
                            <w:r w:rsidR="00974482" w:rsidRPr="008C3796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click on the link below:</w:t>
                            </w:r>
                          </w:p>
                          <w:p w14:paraId="66A0A906" w14:textId="4344CDAB" w:rsidR="00974482" w:rsidRPr="00974482" w:rsidRDefault="0065219D" w:rsidP="009744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hyperlink r:id="rId10" w:tgtFrame="_blank" w:history="1">
                              <w:r w:rsidR="00974482" w:rsidRPr="00974482">
                                <w:rPr>
                                  <w:rFonts w:ascii="Helvetica" w:hAnsi="Helvetica" w:cs="Times New Roman"/>
                                  <w:color w:val="0E71EB"/>
                                  <w:kern w:val="0"/>
                                  <w:sz w:val="21"/>
                                  <w:szCs w:val="21"/>
                                  <w:u w:val="single"/>
                                  <w:lang w:eastAsia="en-US"/>
                                  <w14:ligatures w14:val="none"/>
                                  <w14:cntxtAlts w14:val="0"/>
                                </w:rPr>
                                <w:t>https://us02web.zoom.us/meeting/register/tZwocumgpjgpEtXXYRLGCoAufxfrewWJASrG</w:t>
                              </w:r>
                            </w:hyperlink>
                            <w:r w:rsidR="00974482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>jj</w:t>
                            </w:r>
                          </w:p>
                          <w:p w14:paraId="2E46F8E1" w14:textId="77777777" w:rsidR="00974482" w:rsidRDefault="00974482" w:rsidP="00786F85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035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25pt;margin-top:366.7pt;width:542.5pt;height:123.9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" filled="f" fillcolor="#5b9bd5" stroked="f" strokecolor="black [0]" strokeweight="2pt">
                <v:textbox inset="2.88pt,2.88pt,2.88pt,2.88pt">
                  <w:txbxContent>
                    <w:p w14:paraId="32A225B0" w14:textId="77777777" w:rsidR="008C3796" w:rsidRDefault="00786F85" w:rsidP="00974482">
                      <w:pPr>
                        <w:widowControl w:val="0"/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Wednesday 31st March at 19:</w:t>
                      </w:r>
                      <w:r w:rsidR="00974482"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30</w:t>
                      </w:r>
                      <w:r w:rsidR="008C3796"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.</w:t>
                      </w:r>
                      <w:r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14:paraId="6BA737C4" w14:textId="049065E8" w:rsidR="00786F85" w:rsidRDefault="008C3796" w:rsidP="00974482">
                      <w:pPr>
                        <w:widowControl w:val="0"/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T</w:t>
                      </w:r>
                      <w:r w:rsidR="00786F85" w:rsidRPr="008C3796">
                        <w:rPr>
                          <w:rFonts w:ascii="Gill Sans MT" w:hAnsi="Gill Sans MT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o </w:t>
                      </w:r>
                      <w:r w:rsidR="00974482" w:rsidRPr="008C3796">
                        <w:rPr>
                          <w:rFonts w:ascii="Gill Sans MT" w:hAnsi="Gill Sans MT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register for a</w:t>
                      </w:r>
                      <w:r w:rsidR="00786F85" w:rsidRPr="008C3796">
                        <w:rPr>
                          <w:rFonts w:ascii="Gill Sans MT" w:hAnsi="Gill Sans MT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 place </w:t>
                      </w:r>
                      <w:r w:rsidR="00974482" w:rsidRPr="008C3796">
                        <w:rPr>
                          <w:rFonts w:ascii="Gill Sans MT" w:hAnsi="Gill Sans MT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click on the link below:</w:t>
                      </w:r>
                    </w:p>
                    <w:p w14:paraId="66A0A906" w14:textId="4344CDAB" w:rsidR="00974482" w:rsidRPr="00974482" w:rsidRDefault="00974482" w:rsidP="009744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hyperlink r:id="rId11" w:tgtFrame="_blank" w:history="1">
                        <w:r w:rsidRPr="00974482">
                          <w:rPr>
                            <w:rFonts w:ascii="Helvetica" w:hAnsi="Helvetica" w:cs="Times New Roman"/>
                            <w:color w:val="0E71EB"/>
                            <w:kern w:val="0"/>
                            <w:sz w:val="21"/>
                            <w:szCs w:val="21"/>
                            <w:u w:val="single"/>
                            <w:lang w:eastAsia="en-US"/>
                            <w14:ligatures w14:val="none"/>
                            <w14:cntxtAlts w14:val="0"/>
                          </w:rPr>
                          <w:t>https://us02web.zoom.us/meeting/register/tZwocumgpjgpEtXXYRLGCoAufxfrewWJASrG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t>jj</w:t>
                      </w:r>
                    </w:p>
                    <w:p w14:paraId="2E46F8E1" w14:textId="77777777" w:rsidR="00974482" w:rsidRDefault="00974482" w:rsidP="00786F85">
                      <w:pPr>
                        <w:widowControl w:val="0"/>
                        <w:rPr>
                          <w:rFonts w:ascii="Gill Sans MT" w:hAnsi="Gill Sans MT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0B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D43097F" wp14:editId="5E960465">
                <wp:simplePos x="0" y="0"/>
                <wp:positionH relativeFrom="column">
                  <wp:posOffset>-150607</wp:posOffset>
                </wp:positionH>
                <wp:positionV relativeFrom="paragraph">
                  <wp:posOffset>2807746</wp:posOffset>
                </wp:positionV>
                <wp:extent cx="5163671" cy="18503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671" cy="18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CC373A" w14:textId="77777777" w:rsidR="00786F85" w:rsidRPr="004F00BA" w:rsidRDefault="00786F85" w:rsidP="00786F85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Do you know …</w:t>
                            </w:r>
                          </w:p>
                          <w:p w14:paraId="296F70B5" w14:textId="77777777" w:rsidR="00786F85" w:rsidRPr="004F00BA" w:rsidRDefault="00786F85" w:rsidP="00786F85">
                            <w:pPr>
                              <w:widowControl w:val="0"/>
                              <w:ind w:left="567" w:hanging="567"/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4F00BA">
                              <w:rPr>
                                <w:rFonts w:ascii="Symbol" w:hAnsi="Symbol"/>
                                <w:sz w:val="44"/>
                                <w:szCs w:val="44"/>
                                <w:lang w:val="x-none"/>
                              </w:rPr>
                              <w:t></w:t>
                            </w:r>
                            <w:r w:rsidRPr="004F00BA">
                              <w:rPr>
                                <w:sz w:val="44"/>
                                <w:szCs w:val="44"/>
                              </w:rPr>
                              <w:t> </w:t>
                            </w:r>
                            <w:r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How to spot the signs?</w:t>
                            </w:r>
                          </w:p>
                          <w:p w14:paraId="334391EB" w14:textId="4CECD0D9" w:rsidR="00786F85" w:rsidRPr="004F00BA" w:rsidRDefault="00786F85" w:rsidP="00786F85">
                            <w:pPr>
                              <w:widowControl w:val="0"/>
                              <w:ind w:left="567" w:hanging="567"/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4F00BA">
                              <w:rPr>
                                <w:rFonts w:ascii="Symbol" w:hAnsi="Symbol"/>
                                <w:sz w:val="44"/>
                                <w:szCs w:val="44"/>
                                <w:lang w:val="x-none"/>
                              </w:rPr>
                              <w:t></w:t>
                            </w:r>
                            <w:r w:rsidRPr="004F00BA">
                              <w:rPr>
                                <w:sz w:val="44"/>
                                <w:szCs w:val="44"/>
                              </w:rPr>
                              <w:t> </w:t>
                            </w:r>
                            <w:r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What to do</w:t>
                            </w:r>
                            <w:r w:rsidR="004F00BA"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or who</w:t>
                            </w:r>
                            <w:r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to raise </w:t>
                            </w:r>
                            <w:r w:rsidR="004F00BA"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any</w:t>
                            </w:r>
                            <w:r w:rsid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concerns</w:t>
                            </w:r>
                            <w:r w:rsidR="004F00BA"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with</w:t>
                            </w:r>
                            <w:r w:rsidRPr="004F00BA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097F" id="Text Box 4" o:spid="_x0000_s1028" type="#_x0000_t202" style="position:absolute;margin-left:-11.85pt;margin-top:221.1pt;width:406.6pt;height:145.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" filled="f" fillcolor="#5b9bd5" stroked="f" strokecolor="black [0]" strokeweight="2pt">
                <v:textbox inset="2.88pt,2.88pt,2.88pt,2.88pt">
                  <w:txbxContent>
                    <w:p w14:paraId="04CC373A" w14:textId="77777777" w:rsidR="00786F85" w:rsidRPr="004F00BA" w:rsidRDefault="00786F85" w:rsidP="00786F85">
                      <w:pPr>
                        <w:widowControl w:val="0"/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</w:pPr>
                      <w:r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Do you know …</w:t>
                      </w:r>
                    </w:p>
                    <w:p w14:paraId="296F70B5" w14:textId="77777777" w:rsidR="00786F85" w:rsidRPr="004F00BA" w:rsidRDefault="00786F85" w:rsidP="00786F85">
                      <w:pPr>
                        <w:widowControl w:val="0"/>
                        <w:ind w:left="567" w:hanging="567"/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</w:pPr>
                      <w:r w:rsidRPr="004F00BA">
                        <w:rPr>
                          <w:rFonts w:ascii="Symbol" w:hAnsi="Symbol"/>
                          <w:sz w:val="44"/>
                          <w:szCs w:val="44"/>
                          <w:lang w:val="x-none"/>
                        </w:rPr>
                        <w:t></w:t>
                      </w:r>
                      <w:r w:rsidRPr="004F00BA">
                        <w:rPr>
                          <w:sz w:val="44"/>
                          <w:szCs w:val="44"/>
                        </w:rPr>
                        <w:t> </w:t>
                      </w:r>
                      <w:r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How to spot the signs?</w:t>
                      </w:r>
                    </w:p>
                    <w:p w14:paraId="334391EB" w14:textId="4CECD0D9" w:rsidR="00786F85" w:rsidRPr="004F00BA" w:rsidRDefault="00786F85" w:rsidP="00786F85">
                      <w:pPr>
                        <w:widowControl w:val="0"/>
                        <w:ind w:left="567" w:hanging="567"/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</w:pPr>
                      <w:r w:rsidRPr="004F00BA">
                        <w:rPr>
                          <w:rFonts w:ascii="Symbol" w:hAnsi="Symbol"/>
                          <w:sz w:val="44"/>
                          <w:szCs w:val="44"/>
                          <w:lang w:val="x-none"/>
                        </w:rPr>
                        <w:t></w:t>
                      </w:r>
                      <w:r w:rsidRPr="004F00BA">
                        <w:rPr>
                          <w:sz w:val="44"/>
                          <w:szCs w:val="44"/>
                        </w:rPr>
                        <w:t> </w:t>
                      </w:r>
                      <w:r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What to do</w:t>
                      </w:r>
                      <w:r w:rsidR="004F00BA"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or who</w:t>
                      </w:r>
                      <w:r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to raise </w:t>
                      </w:r>
                      <w:r w:rsidR="004F00BA"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any</w:t>
                      </w:r>
                      <w:r w:rsid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concerns</w:t>
                      </w:r>
                      <w:r w:rsidR="004F00BA"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with</w:t>
                      </w:r>
                      <w:r w:rsidRPr="004F00BA">
                        <w:rPr>
                          <w:rFonts w:ascii="Gill Sans MT" w:hAnsi="Gill Sans MT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786F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4656" behindDoc="0" locked="0" layoutInCell="1" allowOverlap="1" wp14:anchorId="285F242C" wp14:editId="5D6DC067">
            <wp:simplePos x="0" y="0"/>
            <wp:positionH relativeFrom="column">
              <wp:posOffset>6809740</wp:posOffset>
            </wp:positionH>
            <wp:positionV relativeFrom="paragraph">
              <wp:posOffset>-489585</wp:posOffset>
            </wp:positionV>
            <wp:extent cx="2520315" cy="1737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221B24-7EBB-466A-9EF6-57258E1882E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73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680" behindDoc="0" locked="0" layoutInCell="1" allowOverlap="1" wp14:anchorId="119BFDAA" wp14:editId="35925D13">
            <wp:simplePos x="0" y="0"/>
            <wp:positionH relativeFrom="column">
              <wp:posOffset>-447675</wp:posOffset>
            </wp:positionH>
            <wp:positionV relativeFrom="paragraph">
              <wp:posOffset>-510540</wp:posOffset>
            </wp:positionV>
            <wp:extent cx="1940560" cy="173799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E323A6B" wp14:editId="361CC9B5">
                <wp:simplePos x="0" y="0"/>
                <wp:positionH relativeFrom="column">
                  <wp:posOffset>1856740</wp:posOffset>
                </wp:positionH>
                <wp:positionV relativeFrom="paragraph">
                  <wp:posOffset>-171450</wp:posOffset>
                </wp:positionV>
                <wp:extent cx="4664710" cy="1360805"/>
                <wp:effectExtent l="0" t="0" r="317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B756A" w14:textId="77777777" w:rsidR="00786F85" w:rsidRDefault="00786F85" w:rsidP="00786F85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Modern Slavery Awareness Training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E323A6B" id="Text Box 6" o:spid="_x0000_s1029" type="#_x0000_t202" style="position:absolute;margin-left:146.2pt;margin-top:-13.5pt;width:367.3pt;height:107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" filled="f" fillcolor="#5b9bd5" stroked="f" strokecolor="black [0]" strokeweight="2pt">
                <v:textbox inset="2.88pt,2.88pt,2.88pt,2.88pt">
                  <w:txbxContent>
                    <w:p w14:paraId="64FB756A" w14:textId="77777777" w:rsidR="00786F85" w:rsidRDefault="00786F85" w:rsidP="00786F85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FF0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FF0000"/>
                          <w:sz w:val="72"/>
                          <w:szCs w:val="72"/>
                          <w14:ligatures w14:val="none"/>
                        </w:rPr>
                        <w:t>Modern Slavery Awareness Training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8EE" w:rsidSect="00786F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8315" w14:textId="77777777" w:rsidR="0065219D" w:rsidRDefault="0065219D" w:rsidP="004F00BA">
      <w:pPr>
        <w:spacing w:after="0" w:line="240" w:lineRule="auto"/>
      </w:pPr>
      <w:r>
        <w:separator/>
      </w:r>
    </w:p>
  </w:endnote>
  <w:endnote w:type="continuationSeparator" w:id="0">
    <w:p w14:paraId="4BDC335B" w14:textId="77777777" w:rsidR="0065219D" w:rsidRDefault="0065219D" w:rsidP="004F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ADFE" w14:textId="77777777" w:rsidR="004F00BA" w:rsidRDefault="004F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2367" w14:textId="77777777" w:rsidR="004F00BA" w:rsidRDefault="004F0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95163" w14:textId="77777777" w:rsidR="004F00BA" w:rsidRDefault="004F0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49EF" w14:textId="77777777" w:rsidR="0065219D" w:rsidRDefault="0065219D" w:rsidP="004F00BA">
      <w:pPr>
        <w:spacing w:after="0" w:line="240" w:lineRule="auto"/>
      </w:pPr>
      <w:r>
        <w:separator/>
      </w:r>
    </w:p>
  </w:footnote>
  <w:footnote w:type="continuationSeparator" w:id="0">
    <w:p w14:paraId="2230A5E0" w14:textId="77777777" w:rsidR="0065219D" w:rsidRDefault="0065219D" w:rsidP="004F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6532" w14:textId="77777777" w:rsidR="004F00BA" w:rsidRDefault="004F0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2DDAF" w14:textId="77777777" w:rsidR="004F00BA" w:rsidRDefault="004F0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5FB7" w14:textId="77777777" w:rsidR="004F00BA" w:rsidRDefault="004F0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85"/>
    <w:rsid w:val="001D10F8"/>
    <w:rsid w:val="004F00BA"/>
    <w:rsid w:val="0065219D"/>
    <w:rsid w:val="00786F85"/>
    <w:rsid w:val="008B0020"/>
    <w:rsid w:val="008C3796"/>
    <w:rsid w:val="00974482"/>
    <w:rsid w:val="00B928EE"/>
    <w:rsid w:val="00B93464"/>
    <w:rsid w:val="00E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61CDA"/>
  <w15:chartTrackingRefBased/>
  <w15:docId w15:val="{F1FD0B2F-D4BD-4E2F-A679-7BD0D28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F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B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F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B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9744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64"/>
    <w:rPr>
      <w:rFonts w:ascii="Times New Roman" w:eastAsia="Times New Roman" w:hAnsi="Times New Roman" w:cs="Times New Roman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meeting/register/tZwocumgpjgpEtXXYRLGCoAufxfrewWJAS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us02web.zoom.us/meeting/register/tZwocumgpjgpEtXXYRLGCoAufxfrewWJAS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A9118D719F143889FE078481AD778" ma:contentTypeVersion="15" ma:contentTypeDescription="Create a new document." ma:contentTypeScope="" ma:versionID="d0da0cec1a7584fb6b6debabf973c9d9">
  <xsd:schema xmlns:xsd="http://www.w3.org/2001/XMLSchema" xmlns:xs="http://www.w3.org/2001/XMLSchema" xmlns:p="http://schemas.microsoft.com/office/2006/metadata/properties" xmlns:ns2="9bb00c33-6d2a-4954-bf36-44ed3793d905" xmlns:ns3="222e8a0f-a323-4e4b-ab23-aa4a862a0afd" targetNamespace="http://schemas.microsoft.com/office/2006/metadata/properties" ma:root="true" ma:fieldsID="dfb50f201a77ca6e7ba9d66020680e31" ns2:_="" ns3:_="">
    <xsd:import namespace="9bb00c33-6d2a-4954-bf36-44ed3793d905"/>
    <xsd:import namespace="222e8a0f-a323-4e4b-ab23-aa4a862a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ClientName" minOccurs="0"/>
                <xsd:element ref="ns2:DocCategory" minOccurs="0"/>
                <xsd:element ref="ns2:TrainingType" minOccurs="0"/>
                <xsd:element ref="ns2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0c33-6d2a-4954-bf36-44ed3793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ientName" ma:index="19" nillable="true" ma:displayName="Client Name" ma:format="Dropdown" ma:internalName="ClientName">
      <xsd:simpleType>
        <xsd:union memberTypes="dms:Text">
          <xsd:simpleType>
            <xsd:restriction base="dms:Choice">
              <xsd:enumeration value="South Gloucestershire CC"/>
              <xsd:enumeration value="Bristol CC"/>
              <xsd:enumeration value="Devon &amp; Cornwall ASP"/>
              <xsd:enumeration value="Julian House"/>
              <xsd:enumeration value="Gloucestershire CC"/>
              <xsd:enumeration value="Suffolk CC"/>
              <xsd:enumeration value="Avon LPC - Pharmacists"/>
              <xsd:enumeration value="Burgess Salmon"/>
            </xsd:restriction>
          </xsd:simpleType>
        </xsd:union>
      </xsd:simpleType>
    </xsd:element>
    <xsd:element name="DocCategory" ma:index="20" nillable="true" ma:displayName="Doc Category" ma:format="Dropdown" ma:internalName="DocCategory">
      <xsd:simpleType>
        <xsd:restriction base="dms:Choice">
          <xsd:enumeration value="SLA"/>
          <xsd:enumeration value="Feedback"/>
          <xsd:enumeration value="Attendance &amp; Registration"/>
          <xsd:enumeration value="Guides"/>
          <xsd:enumeration value="Contract"/>
          <xsd:enumeration value="Background"/>
          <xsd:enumeration value="Pricing"/>
          <xsd:enumeration value="Flyer &amp; Promotion"/>
        </xsd:restriction>
      </xsd:simpleType>
    </xsd:element>
    <xsd:element name="TrainingType" ma:index="21" nillable="true" ma:displayName="Training Type" ma:format="Dropdown" ma:internalName="TrainingType">
      <xsd:simpleType>
        <xsd:restriction base="dms:Choice">
          <xsd:enumeration value="Spotlight - Digital"/>
          <xsd:enumeration value="Virtual"/>
          <xsd:enumeration value="Face-to-face"/>
        </xsd:restriction>
      </xsd:simpleType>
    </xsd:element>
    <xsd:element name="DocStatus" ma:index="22" nillable="true" ma:displayName="Doc Status" ma:format="Dropdown" ma:internalName="DocStatus">
      <xsd:simpleType>
        <xsd:restriction base="dms:Choice">
          <xsd:enumeration value="Template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8a0f-a323-4e4b-ab23-aa4a862a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Name xmlns="9bb00c33-6d2a-4954-bf36-44ed3793d905" xsi:nil="true"/>
    <TrainingType xmlns="9bb00c33-6d2a-4954-bf36-44ed3793d905" xsi:nil="true"/>
    <DocCategory xmlns="9bb00c33-6d2a-4954-bf36-44ed3793d905" xsi:nil="true"/>
    <DocStatus xmlns="9bb00c33-6d2a-4954-bf36-44ed3793d905" xsi:nil="true"/>
  </documentManagement>
</p:properties>
</file>

<file path=customXml/itemProps1.xml><?xml version="1.0" encoding="utf-8"?>
<ds:datastoreItem xmlns:ds="http://schemas.openxmlformats.org/officeDocument/2006/customXml" ds:itemID="{C9C9F609-5146-4B71-A4C7-44F0D946A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0E707-F3C2-4108-858F-C8862512F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00c33-6d2a-4954-bf36-44ed3793d905"/>
    <ds:schemaRef ds:uri="222e8a0f-a323-4e4b-ab23-aa4a862a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B25A3-F044-4059-BC18-231691A7EDF4}">
  <ds:schemaRefs>
    <ds:schemaRef ds:uri="http://schemas.microsoft.com/office/2006/metadata/properties"/>
    <ds:schemaRef ds:uri="http://schemas.microsoft.com/office/infopath/2007/PartnerControls"/>
    <ds:schemaRef ds:uri="9bb00c33-6d2a-4954-bf36-44ed3793d9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Randow</dc:creator>
  <cp:keywords/>
  <dc:description/>
  <cp:lastModifiedBy>19.S.PRATLEY</cp:lastModifiedBy>
  <cp:revision>3</cp:revision>
  <cp:lastPrinted>2021-02-16T17:21:00Z</cp:lastPrinted>
  <dcterms:created xsi:type="dcterms:W3CDTF">2021-02-16T17:21:00Z</dcterms:created>
  <dcterms:modified xsi:type="dcterms:W3CDTF">2021-02-16T17:21:00Z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0x01010059BA9118D719F143889FE078481AD778</vt:lpwstr>
  </property>
</Properties>
</file>