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22A0" w14:textId="77777777" w:rsidR="00F21A11" w:rsidRPr="00F21A11" w:rsidRDefault="00F21A11" w:rsidP="00F21A1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21A11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PCN Name: Sarum Trinity </w:t>
      </w:r>
    </w:p>
    <w:p w14:paraId="255CF758" w14:textId="77777777" w:rsidR="00F21A11" w:rsidRPr="00F21A11" w:rsidRDefault="00F21A11" w:rsidP="00F21A1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21A11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616"/>
      </w:tblGrid>
      <w:tr w:rsidR="00F21A11" w:rsidRPr="00F21A11" w14:paraId="0EB27484" w14:textId="77777777" w:rsidTr="00F21A11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9ACAD" w14:textId="77777777" w:rsidR="00F21A11" w:rsidRPr="00F21A11" w:rsidRDefault="00F21A11" w:rsidP="00F21A11">
            <w:pPr>
              <w:spacing w:after="0" w:line="240" w:lineRule="auto"/>
              <w:textAlignment w:val="baseline"/>
              <w:divId w:val="203819260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  <w:t>Community Pharmacy PCN grouping details</w:t>
            </w:r>
            <w:r w:rsidRPr="00F21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F21A11" w:rsidRPr="00F21A11" w14:paraId="2C0E6007" w14:textId="77777777" w:rsidTr="00F21A11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CB59B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Lead Name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FEA5B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Alison Kidner </w:t>
            </w:r>
            <w:proofErr w:type="gramStart"/>
            <w:r w:rsidRPr="00F21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lead</w:t>
            </w:r>
            <w:proofErr w:type="gramEnd"/>
            <w:r w:rsidRPr="00F21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for Sarum Cath, Trinity, Plain and North </w:t>
            </w:r>
          </w:p>
        </w:tc>
      </w:tr>
      <w:tr w:rsidR="00F21A11" w:rsidRPr="00F21A11" w14:paraId="5B763100" w14:textId="77777777" w:rsidTr="00F21A11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6C482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Employing pharmacy details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D9281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Sarum Pharmacy (Distance Selling) </w:t>
            </w:r>
          </w:p>
          <w:p w14:paraId="165A528E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The Portway Centre </w:t>
            </w:r>
          </w:p>
          <w:p w14:paraId="221DD672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Old Sarum </w:t>
            </w:r>
          </w:p>
          <w:p w14:paraId="6DB8AA7A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Salisbury </w:t>
            </w:r>
          </w:p>
          <w:p w14:paraId="60710D12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SP4 6EB </w:t>
            </w:r>
          </w:p>
          <w:p w14:paraId="6C0F4407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0B1AE3D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FVF82 </w:t>
            </w:r>
          </w:p>
        </w:tc>
      </w:tr>
      <w:tr w:rsidR="00F21A11" w:rsidRPr="00F21A11" w14:paraId="502FB77D" w14:textId="77777777" w:rsidTr="00F21A11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2BAD8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Role in pharmacy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6D53E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Pharmacist </w:t>
            </w:r>
          </w:p>
        </w:tc>
      </w:tr>
      <w:tr w:rsidR="00F21A11" w:rsidRPr="00F21A11" w14:paraId="1A3B6C7C" w14:textId="77777777" w:rsidTr="00F21A11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F1BF0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Contact details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FA4BF" w14:textId="77777777" w:rsidR="00F21A11" w:rsidRPr="00F21A11" w:rsidRDefault="00C03555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" w:tgtFrame="_blank" w:history="1">
              <w:r w:rsidR="00F21A11" w:rsidRPr="00F21A11">
                <w:rPr>
                  <w:rFonts w:ascii="Calibri" w:eastAsia="Times New Roman" w:hAnsi="Calibri" w:cs="Calibri"/>
                  <w:color w:val="0563C1"/>
                  <w:kern w:val="0"/>
                  <w:sz w:val="21"/>
                  <w:szCs w:val="21"/>
                  <w:u w:val="single"/>
                  <w:lang w:eastAsia="en-GB"/>
                  <w14:ligatures w14:val="none"/>
                </w:rPr>
                <w:t>Pharmacy.fvf82@nhs.net</w:t>
              </w:r>
            </w:hyperlink>
            <w:r w:rsidR="00F21A11" w:rsidRPr="00F21A11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D601611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F21A11" w:rsidRPr="00F21A11" w14:paraId="5374B6BD" w14:textId="77777777" w:rsidTr="00F21A11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D9082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WhatsApp group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DC5A9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Yes – contact Alison to join </w:t>
            </w:r>
          </w:p>
        </w:tc>
      </w:tr>
      <w:tr w:rsidR="00F21A11" w:rsidRPr="00F21A11" w14:paraId="1CF9FFFC" w14:textId="77777777" w:rsidTr="00F21A11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36267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PQS Information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9A0C9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21A11" w:rsidRPr="00F21A11" w14:paraId="50D79494" w14:textId="77777777" w:rsidTr="00F21A11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E2C88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Information about other initiatives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F29E9" w14:textId="3C1DB81F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21A11" w:rsidRPr="00F21A11" w14:paraId="0AFE8AAC" w14:textId="77777777" w:rsidTr="00F21A11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BCFCC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Pharmacies included in this PCN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FC3BD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Day Lewis Pharmacy, Downton, SP5 3</w:t>
            </w:r>
            <w:proofErr w:type="gramStart"/>
            <w:r w:rsidRPr="00F21A1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PG  FG</w:t>
            </w:r>
            <w:proofErr w:type="gramEnd"/>
            <w:r w:rsidRPr="00F21A1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320 </w:t>
            </w:r>
          </w:p>
          <w:p w14:paraId="4FD50299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Sarum Pharmacy (Distance Selling; old Sarum) SP4 6EB FVF82 </w:t>
            </w:r>
          </w:p>
          <w:p w14:paraId="39D198B9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Well Pharmacy, Winchester St, Salisbury SP1 1HB </w:t>
            </w:r>
            <w:proofErr w:type="gramStart"/>
            <w:r w:rsidRPr="00F21A1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FH367</w:t>
            </w:r>
            <w:proofErr w:type="gramEnd"/>
            <w:r w:rsidRPr="00F21A1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38DCD5B0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621A91C5" w14:textId="77777777" w:rsidR="00F21A11" w:rsidRPr="00F21A11" w:rsidRDefault="00F21A11" w:rsidP="00F21A11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kern w:val="0"/>
          <w:sz w:val="18"/>
          <w:szCs w:val="18"/>
          <w:lang w:eastAsia="en-GB"/>
          <w14:ligatures w14:val="none"/>
        </w:rPr>
      </w:pPr>
      <w:r w:rsidRPr="00F21A11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5622"/>
      </w:tblGrid>
      <w:tr w:rsidR="00F21A11" w:rsidRPr="00F21A11" w14:paraId="16FF5DE5" w14:textId="77777777" w:rsidTr="00F21A11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70FA1" w14:textId="77777777" w:rsidR="00F21A11" w:rsidRPr="00F21A11" w:rsidRDefault="00F21A11" w:rsidP="00F21A11">
            <w:pPr>
              <w:spacing w:after="0" w:line="240" w:lineRule="auto"/>
              <w:textAlignment w:val="baseline"/>
              <w:divId w:val="114736021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  <w:t>PCN General Information</w:t>
            </w:r>
            <w:r w:rsidRPr="00F21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F21A11" w:rsidRPr="00F21A11" w14:paraId="1CF1C4CA" w14:textId="77777777" w:rsidTr="00F21A11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1DBD4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GP Practices in this PCN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B3259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Downton Surgery </w:t>
            </w:r>
          </w:p>
          <w:p w14:paraId="3B677479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F21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Whiteparish</w:t>
            </w:r>
            <w:proofErr w:type="spellEnd"/>
            <w:r w:rsidRPr="00F21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Surgery </w:t>
            </w:r>
          </w:p>
          <w:p w14:paraId="0AEC0E6B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Three Chequers Medical Practice </w:t>
            </w:r>
          </w:p>
        </w:tc>
      </w:tr>
      <w:tr w:rsidR="00080113" w:rsidRPr="00F21A11" w14:paraId="272172D4" w14:textId="77777777" w:rsidTr="00F21A11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3BD14" w14:textId="1DA0033B" w:rsidR="00080113" w:rsidRPr="00F21A11" w:rsidRDefault="00080113" w:rsidP="00F21A1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Clinical Director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99763" w14:textId="1553B923" w:rsidR="00080113" w:rsidRPr="00F21A11" w:rsidRDefault="00080113" w:rsidP="00F21A1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Dr Michele Giorgi</w:t>
            </w:r>
          </w:p>
        </w:tc>
      </w:tr>
      <w:tr w:rsidR="00F21A11" w:rsidRPr="00F21A11" w14:paraId="09A22AA5" w14:textId="77777777" w:rsidTr="00F21A11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7296A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COVID Vaccination Hub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C8B8B" w14:textId="666044C2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21A11" w:rsidRPr="00F21A11" w14:paraId="675B0369" w14:textId="77777777" w:rsidTr="00F21A11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AA993" w14:textId="77777777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21A1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Relevant PCN Plans and activities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837A2" w14:textId="43386AA6" w:rsidR="00F21A11" w:rsidRPr="00F21A11" w:rsidRDefault="00F21A11" w:rsidP="00F21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60340249" w14:textId="77777777" w:rsidR="000E3F35" w:rsidRDefault="000E3F35"/>
    <w:sectPr w:rsidR="000E3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11"/>
    <w:rsid w:val="00080113"/>
    <w:rsid w:val="000E3F35"/>
    <w:rsid w:val="00C03555"/>
    <w:rsid w:val="00F2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A4E0"/>
  <w15:chartTrackingRefBased/>
  <w15:docId w15:val="{FC895C10-19D7-45D2-9000-35EA641D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74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63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26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0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9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2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7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4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2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60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8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armacy.fh367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Beale</dc:creator>
  <cp:keywords/>
  <dc:description/>
  <cp:lastModifiedBy>Carolyn Beale</cp:lastModifiedBy>
  <cp:revision>3</cp:revision>
  <dcterms:created xsi:type="dcterms:W3CDTF">2023-10-16T10:59:00Z</dcterms:created>
  <dcterms:modified xsi:type="dcterms:W3CDTF">2023-10-23T09:01:00Z</dcterms:modified>
</cp:coreProperties>
</file>